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2518"/>
        <w:gridCol w:w="3544"/>
        <w:gridCol w:w="4961"/>
        <w:gridCol w:w="3544"/>
      </w:tblGrid>
      <w:tr w:rsidR="00127248" w:rsidRPr="00127248" w:rsidTr="005C3F5B">
        <w:trPr>
          <w:trHeight w:val="383"/>
        </w:trPr>
        <w:tc>
          <w:tcPr>
            <w:tcW w:w="2518" w:type="dxa"/>
          </w:tcPr>
          <w:p w:rsidR="00127248" w:rsidRPr="00127248" w:rsidRDefault="00127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4961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544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PODWIECZOREK</w:t>
            </w:r>
          </w:p>
        </w:tc>
      </w:tr>
      <w:tr w:rsidR="00127248" w:rsidRPr="00127248" w:rsidTr="005C3F5B">
        <w:trPr>
          <w:trHeight w:val="1679"/>
        </w:trPr>
        <w:tc>
          <w:tcPr>
            <w:tcW w:w="2518" w:type="dxa"/>
            <w:vAlign w:val="center"/>
          </w:tcPr>
          <w:p w:rsidR="00127248" w:rsidRPr="00127248" w:rsidRDefault="00F7485A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Poniedziałek </w:t>
            </w:r>
            <w:r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465378" w:rsidP="0046537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Zupa mleczna z zacierką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, Herbata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cytryną, kanapka z chleba graham z masłem i ogórkiem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,8,10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305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127248" w:rsidRPr="00DF5B04" w:rsidRDefault="00A625E5" w:rsidP="00A62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Krem pieczarkowym na bulionie mięsno – warzywnym z groszkiem ptysiowym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filet z kurczaka panierowany z ziemniakami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i surówka z kapusty pekińskiej z kukurydzą, kompot wiśniowy (1,3,7,) 707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kcal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27248" w:rsidRPr="00DF5B04" w:rsidRDefault="00A625E5" w:rsidP="00465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Sałatka warzywna z Kus Kusem, weka z masełkiem, </w:t>
            </w:r>
            <w:r w:rsidR="00465378">
              <w:rPr>
                <w:rFonts w:ascii="Times New Roman" w:hAnsi="Times New Roman" w:cs="Times New Roman"/>
                <w:sz w:val="24"/>
                <w:szCs w:val="24"/>
              </w:rPr>
              <w:t xml:space="preserve">banan,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mleko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(1,3,7) </w:t>
            </w:r>
            <w:r w:rsidR="00465378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7248" w:rsidRPr="00127248" w:rsidTr="005C3F5B">
        <w:trPr>
          <w:trHeight w:val="1590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Wtorek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465378" w:rsidP="00344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Kanapka z chleba graham z pastą jajeczną ze szczypiorkiem, kawa zbożowa (1,3,7,10)315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961" w:type="dxa"/>
            <w:vAlign w:val="center"/>
          </w:tcPr>
          <w:p w:rsidR="00127248" w:rsidRPr="00DF5B04" w:rsidRDefault="00A625E5" w:rsidP="00E90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Zupa nylonowa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bulione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mięsno warzywnym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z warzywami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(1,3,7,9)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310ckal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Pierogi z mięsem drobiowo – wieprzowym, surówka z marchewki i pora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(1,3,7,9), kompot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owocowy - 741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kcal</w:t>
            </w:r>
          </w:p>
        </w:tc>
        <w:tc>
          <w:tcPr>
            <w:tcW w:w="3544" w:type="dxa"/>
            <w:vAlign w:val="center"/>
          </w:tcPr>
          <w:p w:rsidR="00127248" w:rsidRPr="00DF5B04" w:rsidRDefault="00A625E5" w:rsidP="00E84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Ryż z jabłkiem i cynamonem, kawa z mlekiem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336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</w:tr>
      <w:tr w:rsidR="00127248" w:rsidRPr="00127248" w:rsidTr="005C3F5B">
        <w:trPr>
          <w:trHeight w:val="1688"/>
        </w:trPr>
        <w:tc>
          <w:tcPr>
            <w:tcW w:w="2518" w:type="dxa"/>
            <w:vAlign w:val="center"/>
          </w:tcPr>
          <w:p w:rsidR="00127248" w:rsidRPr="0052389E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Środa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611506" w:rsidRPr="00DF5B04" w:rsidRDefault="00A625E5" w:rsidP="00465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Bułeczki pszenno - żytnie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twarożkiem i pomidorem, </w:t>
            </w:r>
            <w:r w:rsidR="00465378">
              <w:rPr>
                <w:rFonts w:ascii="Times New Roman" w:hAnsi="Times New Roman" w:cs="Times New Roman"/>
                <w:sz w:val="24"/>
                <w:szCs w:val="24"/>
              </w:rPr>
              <w:t xml:space="preserve">jabłko,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herbata z sokiem malinowym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65378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127248" w:rsidRPr="00DF5B04" w:rsidRDefault="00A625E5" w:rsidP="00A625E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Żurek z jajkiem i ziemniakami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345 kcal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pulpety w sosie koperkowym z kaszą jęczmienną z buraczkami z chrzanem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(1,3,7,9), kompot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owocowy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27248" w:rsidRPr="00DF5B04" w:rsidRDefault="00A625E5" w:rsidP="00A62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Jogurt owocowy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Bacoma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chrupki kukurydziane,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herbata z sokiem malinowym(1,3,7) 162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7248" w:rsidRPr="00127248" w:rsidTr="005C3F5B">
        <w:trPr>
          <w:trHeight w:val="1633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Czwartek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A625E5" w:rsidP="00344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Kanapka z chleba kukurydzianego z szynką i papryką, kakao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(1,3,7)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368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961" w:type="dxa"/>
            <w:vAlign w:val="center"/>
          </w:tcPr>
          <w:p w:rsidR="00127248" w:rsidRPr="00DF5B04" w:rsidRDefault="00A625E5" w:rsidP="00E90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Kapuśniak na bulionie mięsno warzywnym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z ziemniakami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Makaron pełnoziarnisty z kurczakiem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i warzywami z surówką z selera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(1,3,7,9), </w:t>
            </w:r>
            <w:r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kompot </w:t>
            </w:r>
            <w:r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wiśniowy 681</w:t>
            </w:r>
            <w:r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kcal</w:t>
            </w:r>
          </w:p>
        </w:tc>
        <w:tc>
          <w:tcPr>
            <w:tcW w:w="3544" w:type="dxa"/>
            <w:vAlign w:val="center"/>
          </w:tcPr>
          <w:p w:rsidR="00127248" w:rsidRPr="00DF5B04" w:rsidRDefault="00A625E5" w:rsidP="003C5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Kluski na parze w sosie śmietanowym, mleko, marchewka do schrupania(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7)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382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</w:tr>
      <w:tr w:rsidR="00127248" w:rsidRPr="00127248" w:rsidTr="005C3F5B">
        <w:trPr>
          <w:trHeight w:val="1626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Piątek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435AA7" w:rsidP="00435AA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Kanapka z chleba pełnoziarnistego z pastą rybną, kawa z mlekiem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D009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  <w:tc>
          <w:tcPr>
            <w:tcW w:w="4961" w:type="dxa"/>
            <w:vAlign w:val="center"/>
          </w:tcPr>
          <w:p w:rsidR="00127248" w:rsidRPr="005C3F5B" w:rsidRDefault="00344C06" w:rsidP="00E90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Zupa ziemniaczana na bulionie drobiowo - warzywnym</w:t>
            </w:r>
            <w:r w:rsidR="003E0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92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BDD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(1,3,7,9)</w:t>
            </w:r>
            <w:r w:rsidR="004604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7248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27248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90A2F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Naleśniki z serem i koktajlem owocowym </w:t>
            </w:r>
            <w:r w:rsidR="00227057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(1,3</w:t>
            </w:r>
            <w:r w:rsidR="00822ABA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,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7</w:t>
            </w:r>
            <w:r w:rsidR="00822ABA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,9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),</w:t>
            </w:r>
            <w:r w:rsidR="0052389E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kompot owocowy</w:t>
            </w:r>
            <w:r w:rsidR="00BD3833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90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</w:t>
            </w:r>
            <w:r w:rsidR="003E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4B44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kcal</w:t>
            </w:r>
          </w:p>
        </w:tc>
        <w:tc>
          <w:tcPr>
            <w:tcW w:w="3544" w:type="dxa"/>
            <w:vAlign w:val="center"/>
          </w:tcPr>
          <w:p w:rsidR="00127248" w:rsidRPr="00DF5B04" w:rsidRDefault="003C5372" w:rsidP="00E84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Kanapka z chleba ziarnistego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pomidorem, ogórkiem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szczypiorkiem, kakao (1,3,7,10)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258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</w:tr>
    </w:tbl>
    <w:p w:rsidR="008C24FF" w:rsidRPr="00127248" w:rsidRDefault="006015FC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8C24FF" w:rsidRPr="00127248" w:rsidSect="00886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B3" w:rsidRDefault="00E627B3" w:rsidP="00127248">
      <w:pPr>
        <w:spacing w:after="0" w:line="240" w:lineRule="auto"/>
      </w:pPr>
      <w:r>
        <w:separator/>
      </w:r>
    </w:p>
  </w:endnote>
  <w:endnote w:type="continuationSeparator" w:id="0">
    <w:p w:rsidR="00E627B3" w:rsidRDefault="00E627B3" w:rsidP="00127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79" w:rsidRDefault="00074A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79" w:rsidRDefault="00074A7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79" w:rsidRDefault="00074A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B3" w:rsidRDefault="00E627B3" w:rsidP="00127248">
      <w:pPr>
        <w:spacing w:after="0" w:line="240" w:lineRule="auto"/>
      </w:pPr>
      <w:r>
        <w:separator/>
      </w:r>
    </w:p>
  </w:footnote>
  <w:footnote w:type="continuationSeparator" w:id="0">
    <w:p w:rsidR="00E627B3" w:rsidRDefault="00E627B3" w:rsidP="00127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79" w:rsidRDefault="00074A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48" w:rsidRDefault="00127248">
    <w:pPr>
      <w:pStyle w:val="Nagwek"/>
    </w:pPr>
  </w:p>
  <w:p w:rsidR="00074A79" w:rsidRPr="007B507A" w:rsidRDefault="00074A79" w:rsidP="00074A79">
    <w:pPr>
      <w:pStyle w:val="Nagwek"/>
      <w:tabs>
        <w:tab w:val="clear" w:pos="4536"/>
        <w:tab w:val="clear" w:pos="9072"/>
        <w:tab w:val="left" w:pos="1507"/>
      </w:tabs>
      <w:jc w:val="center"/>
      <w:rPr>
        <w:rFonts w:ascii="Arial" w:hAnsi="Arial" w:cs="Arial"/>
        <w:b/>
        <w:sz w:val="32"/>
        <w:szCs w:val="32"/>
      </w:rPr>
    </w:pPr>
    <w:r w:rsidRPr="007B507A">
      <w:rPr>
        <w:rFonts w:ascii="Arial" w:hAnsi="Arial" w:cs="Arial"/>
        <w:b/>
        <w:sz w:val="32"/>
        <w:szCs w:val="32"/>
      </w:rPr>
      <w:t>JADŁOSPIS</w:t>
    </w:r>
  </w:p>
  <w:p w:rsidR="00074A79" w:rsidRDefault="00074A7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79" w:rsidRDefault="00074A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248"/>
    <w:rsid w:val="00013A33"/>
    <w:rsid w:val="000259FF"/>
    <w:rsid w:val="000272AD"/>
    <w:rsid w:val="00027C24"/>
    <w:rsid w:val="00031204"/>
    <w:rsid w:val="00063F5F"/>
    <w:rsid w:val="00074A79"/>
    <w:rsid w:val="00083B33"/>
    <w:rsid w:val="000B4E8F"/>
    <w:rsid w:val="000B6BF3"/>
    <w:rsid w:val="000B7878"/>
    <w:rsid w:val="000C23C0"/>
    <w:rsid w:val="000D5C11"/>
    <w:rsid w:val="000E0A62"/>
    <w:rsid w:val="000E4813"/>
    <w:rsid w:val="001201E2"/>
    <w:rsid w:val="00127248"/>
    <w:rsid w:val="00144C3A"/>
    <w:rsid w:val="00145488"/>
    <w:rsid w:val="001726FB"/>
    <w:rsid w:val="00196A7C"/>
    <w:rsid w:val="00196C96"/>
    <w:rsid w:val="001A5221"/>
    <w:rsid w:val="001A6F44"/>
    <w:rsid w:val="001C6FF9"/>
    <w:rsid w:val="001D3527"/>
    <w:rsid w:val="001E22CD"/>
    <w:rsid w:val="001E75B6"/>
    <w:rsid w:val="00227057"/>
    <w:rsid w:val="00242DED"/>
    <w:rsid w:val="00256E35"/>
    <w:rsid w:val="00257020"/>
    <w:rsid w:val="00264D21"/>
    <w:rsid w:val="00264ECD"/>
    <w:rsid w:val="0028220D"/>
    <w:rsid w:val="00282561"/>
    <w:rsid w:val="002B751F"/>
    <w:rsid w:val="002D28F8"/>
    <w:rsid w:val="002D3CDF"/>
    <w:rsid w:val="002D7EA4"/>
    <w:rsid w:val="00305BFE"/>
    <w:rsid w:val="0030670E"/>
    <w:rsid w:val="00331F0A"/>
    <w:rsid w:val="00344C06"/>
    <w:rsid w:val="00372855"/>
    <w:rsid w:val="0038171A"/>
    <w:rsid w:val="003A12A5"/>
    <w:rsid w:val="003A2771"/>
    <w:rsid w:val="003B5885"/>
    <w:rsid w:val="003C5372"/>
    <w:rsid w:val="003C5BB6"/>
    <w:rsid w:val="003E0365"/>
    <w:rsid w:val="0040021C"/>
    <w:rsid w:val="00406B85"/>
    <w:rsid w:val="004118EB"/>
    <w:rsid w:val="00431AD3"/>
    <w:rsid w:val="00435AA7"/>
    <w:rsid w:val="00443A38"/>
    <w:rsid w:val="00445998"/>
    <w:rsid w:val="004604ED"/>
    <w:rsid w:val="00465378"/>
    <w:rsid w:val="00476BF7"/>
    <w:rsid w:val="00480703"/>
    <w:rsid w:val="004903CC"/>
    <w:rsid w:val="004926BE"/>
    <w:rsid w:val="004A345F"/>
    <w:rsid w:val="004B7B88"/>
    <w:rsid w:val="004D6976"/>
    <w:rsid w:val="004E736D"/>
    <w:rsid w:val="0052389E"/>
    <w:rsid w:val="005402E3"/>
    <w:rsid w:val="00566EB4"/>
    <w:rsid w:val="005841F6"/>
    <w:rsid w:val="00587C3F"/>
    <w:rsid w:val="00593105"/>
    <w:rsid w:val="00595A8F"/>
    <w:rsid w:val="005A4F0A"/>
    <w:rsid w:val="005B48A2"/>
    <w:rsid w:val="005C3F5B"/>
    <w:rsid w:val="005D0495"/>
    <w:rsid w:val="005D55B2"/>
    <w:rsid w:val="005E1A71"/>
    <w:rsid w:val="006015FC"/>
    <w:rsid w:val="00602D65"/>
    <w:rsid w:val="0060632F"/>
    <w:rsid w:val="00611506"/>
    <w:rsid w:val="00612811"/>
    <w:rsid w:val="00615949"/>
    <w:rsid w:val="00624236"/>
    <w:rsid w:val="0067501F"/>
    <w:rsid w:val="00686D05"/>
    <w:rsid w:val="006A2CDD"/>
    <w:rsid w:val="006A3B7D"/>
    <w:rsid w:val="00701BAF"/>
    <w:rsid w:val="00702220"/>
    <w:rsid w:val="00711E63"/>
    <w:rsid w:val="007151AD"/>
    <w:rsid w:val="00732228"/>
    <w:rsid w:val="00740C10"/>
    <w:rsid w:val="00746D8B"/>
    <w:rsid w:val="007654B7"/>
    <w:rsid w:val="0076558A"/>
    <w:rsid w:val="007713D3"/>
    <w:rsid w:val="007C0321"/>
    <w:rsid w:val="007F291B"/>
    <w:rsid w:val="007F687C"/>
    <w:rsid w:val="00814B45"/>
    <w:rsid w:val="00817EF1"/>
    <w:rsid w:val="00822ABA"/>
    <w:rsid w:val="00835BC1"/>
    <w:rsid w:val="00845B11"/>
    <w:rsid w:val="00872D3B"/>
    <w:rsid w:val="0088604D"/>
    <w:rsid w:val="008902BB"/>
    <w:rsid w:val="008C3D5F"/>
    <w:rsid w:val="008D19A7"/>
    <w:rsid w:val="008D27AB"/>
    <w:rsid w:val="008E1841"/>
    <w:rsid w:val="008E7CF4"/>
    <w:rsid w:val="00907598"/>
    <w:rsid w:val="0092073C"/>
    <w:rsid w:val="0092627C"/>
    <w:rsid w:val="00934AAE"/>
    <w:rsid w:val="0099522C"/>
    <w:rsid w:val="00997131"/>
    <w:rsid w:val="009A3D88"/>
    <w:rsid w:val="009D44B9"/>
    <w:rsid w:val="009F0C26"/>
    <w:rsid w:val="009F7586"/>
    <w:rsid w:val="00A02402"/>
    <w:rsid w:val="00A113DA"/>
    <w:rsid w:val="00A23204"/>
    <w:rsid w:val="00A27E71"/>
    <w:rsid w:val="00A31618"/>
    <w:rsid w:val="00A31878"/>
    <w:rsid w:val="00A347BD"/>
    <w:rsid w:val="00A4042D"/>
    <w:rsid w:val="00A46010"/>
    <w:rsid w:val="00A625E5"/>
    <w:rsid w:val="00A63EE3"/>
    <w:rsid w:val="00A77F40"/>
    <w:rsid w:val="00AA4DAE"/>
    <w:rsid w:val="00AC3D75"/>
    <w:rsid w:val="00AE5347"/>
    <w:rsid w:val="00AF572D"/>
    <w:rsid w:val="00B034EC"/>
    <w:rsid w:val="00B0592C"/>
    <w:rsid w:val="00B23D8D"/>
    <w:rsid w:val="00B413EB"/>
    <w:rsid w:val="00B61020"/>
    <w:rsid w:val="00B634E7"/>
    <w:rsid w:val="00B80C67"/>
    <w:rsid w:val="00B86BFE"/>
    <w:rsid w:val="00BA25FC"/>
    <w:rsid w:val="00BA26BB"/>
    <w:rsid w:val="00BB6B79"/>
    <w:rsid w:val="00BD3833"/>
    <w:rsid w:val="00BE4B44"/>
    <w:rsid w:val="00C1133C"/>
    <w:rsid w:val="00C17F42"/>
    <w:rsid w:val="00C36D17"/>
    <w:rsid w:val="00C432A4"/>
    <w:rsid w:val="00C530D5"/>
    <w:rsid w:val="00C64D43"/>
    <w:rsid w:val="00C71C5A"/>
    <w:rsid w:val="00C82AD8"/>
    <w:rsid w:val="00CA076E"/>
    <w:rsid w:val="00CB335E"/>
    <w:rsid w:val="00CB3529"/>
    <w:rsid w:val="00CB472D"/>
    <w:rsid w:val="00CC328E"/>
    <w:rsid w:val="00CD6BDB"/>
    <w:rsid w:val="00CE0381"/>
    <w:rsid w:val="00D009AD"/>
    <w:rsid w:val="00D05B26"/>
    <w:rsid w:val="00D11B0B"/>
    <w:rsid w:val="00D1627D"/>
    <w:rsid w:val="00D16FAD"/>
    <w:rsid w:val="00D464CE"/>
    <w:rsid w:val="00D52FBC"/>
    <w:rsid w:val="00D55A92"/>
    <w:rsid w:val="00D62F73"/>
    <w:rsid w:val="00D81EA2"/>
    <w:rsid w:val="00D84B5D"/>
    <w:rsid w:val="00D93505"/>
    <w:rsid w:val="00DA2393"/>
    <w:rsid w:val="00DB1653"/>
    <w:rsid w:val="00DC7237"/>
    <w:rsid w:val="00DD50A7"/>
    <w:rsid w:val="00DE1310"/>
    <w:rsid w:val="00DE33CB"/>
    <w:rsid w:val="00DF0971"/>
    <w:rsid w:val="00DF5B04"/>
    <w:rsid w:val="00E243A8"/>
    <w:rsid w:val="00E377EB"/>
    <w:rsid w:val="00E459DD"/>
    <w:rsid w:val="00E46D93"/>
    <w:rsid w:val="00E51980"/>
    <w:rsid w:val="00E53D78"/>
    <w:rsid w:val="00E627B3"/>
    <w:rsid w:val="00E84257"/>
    <w:rsid w:val="00E87CB0"/>
    <w:rsid w:val="00E90A2F"/>
    <w:rsid w:val="00EC4C67"/>
    <w:rsid w:val="00EE2ED7"/>
    <w:rsid w:val="00EE42D5"/>
    <w:rsid w:val="00F12D0B"/>
    <w:rsid w:val="00F17BDD"/>
    <w:rsid w:val="00F56046"/>
    <w:rsid w:val="00F70549"/>
    <w:rsid w:val="00F7485A"/>
    <w:rsid w:val="00F80457"/>
    <w:rsid w:val="00F8489A"/>
    <w:rsid w:val="00F908A6"/>
    <w:rsid w:val="00F970A1"/>
    <w:rsid w:val="00FB37D2"/>
    <w:rsid w:val="00FC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E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248"/>
  </w:style>
  <w:style w:type="paragraph" w:styleId="Stopka">
    <w:name w:val="footer"/>
    <w:basedOn w:val="Normalny"/>
    <w:link w:val="StopkaZnak"/>
    <w:uiPriority w:val="99"/>
    <w:unhideWhenUsed/>
    <w:rsid w:val="0012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48"/>
  </w:style>
  <w:style w:type="paragraph" w:styleId="Tekstdymka">
    <w:name w:val="Balloon Text"/>
    <w:basedOn w:val="Normalny"/>
    <w:link w:val="TekstdymkaZnak"/>
    <w:uiPriority w:val="99"/>
    <w:semiHidden/>
    <w:unhideWhenUsed/>
    <w:rsid w:val="0012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24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127248"/>
    <w:rPr>
      <w:i/>
      <w:iCs/>
    </w:rPr>
  </w:style>
  <w:style w:type="character" w:styleId="Pogrubienie">
    <w:name w:val="Strong"/>
    <w:basedOn w:val="Domylnaczcionkaakapitu"/>
    <w:uiPriority w:val="22"/>
    <w:qFormat/>
    <w:rsid w:val="0012724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7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7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7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JADŁOSPIS</vt:lpstr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JADŁOSPIS</dc:title>
  <dc:creator>Biuro</dc:creator>
  <cp:lastModifiedBy>K_Postrzech</cp:lastModifiedBy>
  <cp:revision>10</cp:revision>
  <cp:lastPrinted>2019-06-13T09:17:00Z</cp:lastPrinted>
  <dcterms:created xsi:type="dcterms:W3CDTF">2019-06-19T09:59:00Z</dcterms:created>
  <dcterms:modified xsi:type="dcterms:W3CDTF">2019-08-01T07:53:00Z</dcterms:modified>
</cp:coreProperties>
</file>